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中国医学科学院肿瘤医院深圳医院应聘简历模板</w:t>
      </w:r>
    </w:p>
    <w:tbl>
      <w:tblPr>
        <w:tblStyle w:val="6"/>
        <w:tblpPr w:leftFromText="180" w:rightFromText="180" w:vertAnchor="page" w:horzAnchor="margin" w:tblpY="1687"/>
        <w:tblW w:w="10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"/>
        <w:gridCol w:w="1118"/>
        <w:gridCol w:w="1134"/>
        <w:gridCol w:w="1134"/>
        <w:gridCol w:w="1134"/>
        <w:gridCol w:w="1134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是否参加住院医师规范化培训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规培起止时间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规培地点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(是否存在与应聘岗位不相符的特殊情况，如有请详细说明)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备注：入学方式可参考（1）统招；（2）成人高考；（3）自学考试；（4）其它。</w:t>
      </w:r>
    </w:p>
    <w:p>
      <w:pPr>
        <w:rPr>
          <w:b/>
          <w:sz w:val="48"/>
          <w:szCs w:val="48"/>
        </w:rPr>
      </w:pP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>
      <w:pPr>
        <w:ind w:firstLine="7514" w:firstLineChars="2673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年 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E0"/>
    <w:rsid w:val="000B1873"/>
    <w:rsid w:val="000B3B46"/>
    <w:rsid w:val="000F5FB5"/>
    <w:rsid w:val="00250006"/>
    <w:rsid w:val="002D4DE0"/>
    <w:rsid w:val="00374E5C"/>
    <w:rsid w:val="003A782F"/>
    <w:rsid w:val="003D0632"/>
    <w:rsid w:val="004A05F2"/>
    <w:rsid w:val="004E24A5"/>
    <w:rsid w:val="005A1A88"/>
    <w:rsid w:val="00732659"/>
    <w:rsid w:val="0079470F"/>
    <w:rsid w:val="00795EFD"/>
    <w:rsid w:val="00850644"/>
    <w:rsid w:val="008A1E1A"/>
    <w:rsid w:val="008E3BE6"/>
    <w:rsid w:val="009410D0"/>
    <w:rsid w:val="00941F9F"/>
    <w:rsid w:val="009F67F0"/>
    <w:rsid w:val="00A7339C"/>
    <w:rsid w:val="00AB69F1"/>
    <w:rsid w:val="00B2363E"/>
    <w:rsid w:val="00BA3EB0"/>
    <w:rsid w:val="00BD0CD2"/>
    <w:rsid w:val="00C01B82"/>
    <w:rsid w:val="00CB7622"/>
    <w:rsid w:val="00D72076"/>
    <w:rsid w:val="00D80C70"/>
    <w:rsid w:val="00E62B78"/>
    <w:rsid w:val="00F15D14"/>
    <w:rsid w:val="00F45C12"/>
    <w:rsid w:val="00FD7F66"/>
    <w:rsid w:val="2C471B7E"/>
    <w:rsid w:val="3F6F1586"/>
    <w:rsid w:val="4CC72F26"/>
    <w:rsid w:val="63F54568"/>
    <w:rsid w:val="6F7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doc_title"/>
    <w:basedOn w:val="7"/>
    <w:qFormat/>
    <w:uiPriority w:val="0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200</Words>
  <Characters>1144</Characters>
  <Lines>9</Lines>
  <Paragraphs>2</Paragraphs>
  <TotalTime>4</TotalTime>
  <ScaleCrop>false</ScaleCrop>
  <LinksUpToDate>false</LinksUpToDate>
  <CharactersWithSpaces>1342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WPS_1618212229</cp:lastModifiedBy>
  <cp:lastPrinted>2021-05-31T06:58:00Z</cp:lastPrinted>
  <dcterms:modified xsi:type="dcterms:W3CDTF">2021-06-03T10:03:59Z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E9E3D67F87DB41E08B4283908173AFEA</vt:lpwstr>
  </property>
</Properties>
</file>