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A3" w:rsidRDefault="00A70C5A" w:rsidP="00A70C5A">
      <w:pPr>
        <w:jc w:val="center"/>
        <w:rPr>
          <w:b/>
          <w:sz w:val="44"/>
          <w:szCs w:val="44"/>
        </w:rPr>
      </w:pPr>
      <w:r w:rsidRPr="00AF21A3">
        <w:rPr>
          <w:rFonts w:hint="eastAsia"/>
          <w:b/>
          <w:sz w:val="44"/>
          <w:szCs w:val="44"/>
        </w:rPr>
        <w:t>办理《拟引进人员计划生育情况调查表》</w:t>
      </w:r>
    </w:p>
    <w:p w:rsidR="002D27AF" w:rsidRPr="00AF21A3" w:rsidRDefault="00A70C5A" w:rsidP="00A70C5A">
      <w:pPr>
        <w:jc w:val="center"/>
        <w:rPr>
          <w:b/>
          <w:sz w:val="44"/>
          <w:szCs w:val="44"/>
        </w:rPr>
      </w:pPr>
      <w:r w:rsidRPr="00AF21A3">
        <w:rPr>
          <w:rFonts w:hint="eastAsia"/>
          <w:b/>
          <w:sz w:val="44"/>
          <w:szCs w:val="44"/>
        </w:rPr>
        <w:t>流程</w:t>
      </w:r>
    </w:p>
    <w:p w:rsidR="00A70C5A" w:rsidRPr="00AF21A3" w:rsidRDefault="00A70C5A" w:rsidP="00A70C5A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0"/>
          <w:szCs w:val="30"/>
        </w:rPr>
      </w:pPr>
      <w:r w:rsidRPr="00AF21A3">
        <w:rPr>
          <w:rFonts w:asciiTheme="majorEastAsia" w:eastAsiaTheme="majorEastAsia" w:hAnsiTheme="majorEastAsia" w:hint="eastAsia"/>
          <w:b/>
          <w:sz w:val="30"/>
          <w:szCs w:val="30"/>
        </w:rPr>
        <w:t>未婚</w:t>
      </w:r>
    </w:p>
    <w:p w:rsidR="00A70C5A" w:rsidRPr="00AF21A3" w:rsidRDefault="0049158D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ect id="_x0000_s1026" style="position:absolute;left:0;text-align:left;margin-left:86.25pt;margin-top:1.95pt;width:291.75pt;height:38.25pt;z-index:251658240">
            <v:textbox>
              <w:txbxContent>
                <w:p w:rsidR="00AF21A3" w:rsidRPr="00CE2AF5" w:rsidRDefault="00AF21A3" w:rsidP="00AF21A3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CE2AF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自行</w:t>
                  </w:r>
                  <w:r w:rsidRPr="00CE2AF5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8"/>
                      <w:szCs w:val="28"/>
                    </w:rPr>
                    <w:t>打印</w:t>
                  </w:r>
                  <w:r w:rsidRPr="00CE2AF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《拟引进人员计划生育情况调查表》</w:t>
                  </w:r>
                </w:p>
                <w:p w:rsidR="00AF21A3" w:rsidRPr="00AF21A3" w:rsidRDefault="00AF21A3"/>
              </w:txbxContent>
            </v:textbox>
          </v:rect>
        </w:pict>
      </w:r>
    </w:p>
    <w:p w:rsidR="00AF21A3" w:rsidRPr="00491A88" w:rsidRDefault="00491A88" w:rsidP="00491A8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</w:p>
    <w:p w:rsidR="00AF21A3" w:rsidRDefault="0049158D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10.75pt;margin-top:0;width:34.5pt;height:47.25pt;z-index:251663360">
            <v:textbox style="layout-flow:vertical-ideographic"/>
          </v:shape>
        </w:pict>
      </w:r>
    </w:p>
    <w:p w:rsidR="00491A88" w:rsidRPr="00AF21A3" w:rsidRDefault="00491A88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10157" w:rsidRDefault="0049158D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ect id="_x0000_s1029" style="position:absolute;left:0;text-align:left;margin-left:86.25pt;margin-top:3.3pt;width:291.75pt;height:150.75pt;z-index:251660288">
            <v:textbox>
              <w:txbxContent>
                <w:p w:rsidR="00AF21A3" w:rsidRPr="00CE2AF5" w:rsidRDefault="00AF21A3" w:rsidP="00CE2AF5">
                  <w:pPr>
                    <w:pStyle w:val="a5"/>
                    <w:spacing w:line="560" w:lineRule="exact"/>
                    <w:ind w:leftChars="200" w:left="420" w:firstLineChars="450" w:firstLine="1265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CE2AF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前往</w:t>
                  </w:r>
                  <w:r w:rsidRPr="00CE2AF5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8"/>
                      <w:szCs w:val="28"/>
                    </w:rPr>
                    <w:t>居委会盖章</w:t>
                  </w:r>
                </w:p>
                <w:p w:rsidR="00AF21A3" w:rsidRPr="00491A88" w:rsidRDefault="00AF21A3" w:rsidP="00491A88">
                  <w:pPr>
                    <w:spacing w:line="56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F21A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需在《拟引进人员计划生育情况调查表》 </w:t>
                  </w:r>
                  <w:r w:rsidR="00491A8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调出单位居委会处盖章写意见，需携带身份证、户口本（原件复印件</w:t>
                  </w:r>
                  <w:r w:rsidR="00491A8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）</w:t>
                  </w:r>
                  <w:r w:rsidR="00491A8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rect>
        </w:pict>
      </w:r>
    </w:p>
    <w:p w:rsidR="00AF21A3" w:rsidRDefault="00AF21A3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AF21A3" w:rsidRDefault="00AF21A3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AF21A3" w:rsidRDefault="00AF21A3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AF21A3" w:rsidRDefault="00AF21A3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AF21A3" w:rsidRPr="00AF21A3" w:rsidRDefault="0049158D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 id="_x0000_s1033" type="#_x0000_t67" style="position:absolute;left:0;text-align:left;margin-left:210.75pt;margin-top:21.3pt;width:34.5pt;height:47.25pt;z-index:251664384">
            <v:textbox style="layout-flow:vertical-ideographic"/>
          </v:shape>
        </w:pict>
      </w:r>
    </w:p>
    <w:p w:rsidR="00491A88" w:rsidRDefault="00491A88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10157" w:rsidRPr="00AF21A3" w:rsidRDefault="0049158D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ect id="_x0000_s1030" style="position:absolute;left:0;text-align:left;margin-left:86.25pt;margin-top:19.35pt;width:291.75pt;height:131.25pt;z-index:251661312">
            <v:textbox>
              <w:txbxContent>
                <w:p w:rsidR="00AF21A3" w:rsidRPr="00CE2AF5" w:rsidRDefault="00AF21A3" w:rsidP="00CE2AF5">
                  <w:pPr>
                    <w:pStyle w:val="a5"/>
                    <w:ind w:leftChars="200" w:left="420" w:firstLineChars="250" w:firstLine="703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CE2AF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前往</w:t>
                  </w:r>
                  <w:r w:rsidRPr="00CE2AF5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8"/>
                      <w:szCs w:val="28"/>
                    </w:rPr>
                    <w:t>户籍所在地街道办盖章</w:t>
                  </w:r>
                </w:p>
                <w:p w:rsidR="00AF21A3" w:rsidRPr="00AF21A3" w:rsidRDefault="00AF21A3" w:rsidP="00AF21A3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F21A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需在《拟引进人员计划生育情况调查表》户籍所在地街道办写意见，需携带身份证、户口本（原件复印件）</w:t>
                  </w:r>
                  <w:r w:rsidR="00491A8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。</w:t>
                  </w:r>
                </w:p>
                <w:p w:rsidR="00AF21A3" w:rsidRPr="00AF21A3" w:rsidRDefault="00AF21A3" w:rsidP="00AF21A3">
                  <w:pPr>
                    <w:pStyle w:val="a5"/>
                    <w:ind w:left="420" w:firstLineChars="0" w:firstLine="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F21A3" w:rsidRPr="00AF21A3" w:rsidRDefault="00AF21A3" w:rsidP="00AF21A3"/>
              </w:txbxContent>
            </v:textbox>
          </v:rect>
        </w:pict>
      </w:r>
    </w:p>
    <w:p w:rsidR="00B10157" w:rsidRDefault="00B10157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AF21A3" w:rsidRDefault="00AF21A3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AF21A3" w:rsidRDefault="00AF21A3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AF21A3" w:rsidRDefault="00AF21A3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491A88" w:rsidRDefault="00491A88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491A88" w:rsidRDefault="00491A88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491A88" w:rsidRPr="00AF21A3" w:rsidRDefault="00491A88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A70C5A" w:rsidRPr="00AF21A3" w:rsidRDefault="00A70C5A" w:rsidP="00A70C5A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0"/>
          <w:szCs w:val="30"/>
        </w:rPr>
      </w:pPr>
      <w:r w:rsidRPr="00AF21A3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已婚</w:t>
      </w:r>
    </w:p>
    <w:p w:rsidR="00A70C5A" w:rsidRPr="00AF21A3" w:rsidRDefault="0049158D" w:rsidP="00AF21A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ect id="_x0000_s1034" style="position:absolute;left:0;text-align:left;margin-left:84pt;margin-top:9.3pt;width:291.75pt;height:38.25pt;z-index:251665408">
            <v:textbox style="mso-next-textbox:#_x0000_s1034">
              <w:txbxContent>
                <w:p w:rsidR="00AF21A3" w:rsidRPr="00CE2AF5" w:rsidRDefault="00AF21A3" w:rsidP="00AF21A3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CE2AF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自行</w:t>
                  </w:r>
                  <w:r w:rsidRPr="00CE2AF5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8"/>
                      <w:szCs w:val="28"/>
                    </w:rPr>
                    <w:t>打印</w:t>
                  </w:r>
                  <w:r w:rsidRPr="00CE2AF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《拟引进人员计划生育情况调查表》</w:t>
                  </w:r>
                </w:p>
                <w:p w:rsidR="00AF21A3" w:rsidRPr="00AF21A3" w:rsidRDefault="00AF21A3" w:rsidP="00AF21A3"/>
              </w:txbxContent>
            </v:textbox>
          </v:rect>
        </w:pict>
      </w:r>
    </w:p>
    <w:p w:rsidR="00B10157" w:rsidRDefault="00B10157" w:rsidP="00B10157">
      <w:pPr>
        <w:rPr>
          <w:rFonts w:asciiTheme="majorEastAsia" w:eastAsiaTheme="majorEastAsia" w:hAnsiTheme="majorEastAsia"/>
          <w:sz w:val="28"/>
          <w:szCs w:val="28"/>
        </w:rPr>
      </w:pPr>
    </w:p>
    <w:p w:rsidR="00AF21A3" w:rsidRDefault="0049158D" w:rsidP="00B1015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 id="_x0000_s1038" type="#_x0000_t67" style="position:absolute;left:0;text-align:left;margin-left:207.75pt;margin-top:.9pt;width:34.5pt;height:47.25pt;z-index:251669504">
            <v:textbox style="layout-flow:vertical-ideographic"/>
          </v:shape>
        </w:pict>
      </w:r>
    </w:p>
    <w:p w:rsidR="00491A88" w:rsidRDefault="00491A88" w:rsidP="00B10157">
      <w:pPr>
        <w:rPr>
          <w:rFonts w:asciiTheme="majorEastAsia" w:eastAsiaTheme="majorEastAsia" w:hAnsiTheme="majorEastAsia"/>
          <w:sz w:val="28"/>
          <w:szCs w:val="28"/>
        </w:rPr>
      </w:pPr>
    </w:p>
    <w:p w:rsidR="00AF21A3" w:rsidRDefault="0049158D" w:rsidP="00B1015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ect id="_x0000_s1035" style="position:absolute;left:0;text-align:left;margin-left:84pt;margin-top:2.55pt;width:291.75pt;height:166.5pt;z-index:251666432">
            <v:textbox>
              <w:txbxContent>
                <w:p w:rsidR="00AF21A3" w:rsidRPr="00CE2AF5" w:rsidRDefault="00AF21A3" w:rsidP="00CE2AF5">
                  <w:pPr>
                    <w:pStyle w:val="a5"/>
                    <w:ind w:leftChars="200" w:left="420" w:firstLineChars="400" w:firstLine="1124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CE2AF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前往</w:t>
                  </w:r>
                  <w:r w:rsidRPr="00CE2AF5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8"/>
                      <w:szCs w:val="28"/>
                    </w:rPr>
                    <w:t>居委会盖章</w:t>
                  </w:r>
                </w:p>
                <w:p w:rsidR="00AF21A3" w:rsidRPr="00AF21A3" w:rsidRDefault="00AF21A3" w:rsidP="00AF21A3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F21A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需在《拟引进人员计划生育情况调查表》 调出单位居委会处盖章写意见，需携带身份证、户口本（原件复印件）；计划生育服务证（女职工还需携带查环查孕报告单）；结婚证 。</w:t>
                  </w:r>
                </w:p>
                <w:p w:rsidR="00AF21A3" w:rsidRPr="00AF21A3" w:rsidRDefault="00AF21A3" w:rsidP="00AF21A3">
                  <w:pPr>
                    <w:pStyle w:val="a5"/>
                    <w:ind w:left="420" w:firstLineChars="0" w:firstLine="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F21A3" w:rsidRPr="00AF21A3" w:rsidRDefault="00AF21A3" w:rsidP="00AF21A3"/>
              </w:txbxContent>
            </v:textbox>
          </v:rect>
        </w:pict>
      </w:r>
    </w:p>
    <w:p w:rsidR="00491A88" w:rsidRDefault="00491A88" w:rsidP="00491A88">
      <w:pPr>
        <w:rPr>
          <w:rFonts w:asciiTheme="majorEastAsia" w:eastAsiaTheme="majorEastAsia" w:hAnsiTheme="majorEastAsia"/>
          <w:sz w:val="28"/>
          <w:szCs w:val="28"/>
        </w:rPr>
      </w:pPr>
    </w:p>
    <w:p w:rsidR="00491A88" w:rsidRDefault="00491A88" w:rsidP="00491A88">
      <w:pPr>
        <w:rPr>
          <w:rFonts w:asciiTheme="majorEastAsia" w:eastAsiaTheme="majorEastAsia" w:hAnsiTheme="majorEastAsia"/>
          <w:sz w:val="28"/>
          <w:szCs w:val="28"/>
        </w:rPr>
      </w:pPr>
    </w:p>
    <w:p w:rsidR="00491A88" w:rsidRDefault="00491A88" w:rsidP="00491A88">
      <w:pPr>
        <w:rPr>
          <w:rFonts w:asciiTheme="majorEastAsia" w:eastAsiaTheme="majorEastAsia" w:hAnsiTheme="majorEastAsia"/>
          <w:sz w:val="28"/>
          <w:szCs w:val="28"/>
        </w:rPr>
      </w:pPr>
    </w:p>
    <w:p w:rsidR="00491A88" w:rsidRDefault="00491A88" w:rsidP="00491A88">
      <w:pPr>
        <w:rPr>
          <w:rFonts w:asciiTheme="majorEastAsia" w:eastAsiaTheme="majorEastAsia" w:hAnsiTheme="majorEastAsia"/>
          <w:sz w:val="28"/>
          <w:szCs w:val="28"/>
        </w:rPr>
      </w:pPr>
    </w:p>
    <w:p w:rsidR="00491A88" w:rsidRDefault="00491A88" w:rsidP="00491A88">
      <w:pPr>
        <w:rPr>
          <w:rFonts w:asciiTheme="majorEastAsia" w:eastAsiaTheme="majorEastAsia" w:hAnsiTheme="majorEastAsia"/>
          <w:sz w:val="28"/>
          <w:szCs w:val="28"/>
        </w:rPr>
      </w:pPr>
    </w:p>
    <w:p w:rsidR="00AF21A3" w:rsidRPr="00491A88" w:rsidRDefault="0049158D" w:rsidP="00491A88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pict>
          <v:shape id="_x0000_s1037" type="#_x0000_t67" style="position:absolute;left:0;text-align:left;margin-left:207.75pt;margin-top:-6.3pt;width:34.5pt;height:47.25pt;z-index:251668480">
            <v:textbox style="layout-flow:vertical-ideographic"/>
          </v:shape>
        </w:pict>
      </w:r>
    </w:p>
    <w:p w:rsidR="00AF21A3" w:rsidRDefault="0049158D" w:rsidP="00B10157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ect id="_x0000_s1036" style="position:absolute;left:0;text-align:left;margin-left:84pt;margin-top:21.3pt;width:291.75pt;height:166.5pt;z-index:251667456">
            <v:textbox>
              <w:txbxContent>
                <w:p w:rsidR="00AF21A3" w:rsidRPr="00CE2AF5" w:rsidRDefault="00AF21A3" w:rsidP="00CE2AF5">
                  <w:pPr>
                    <w:pStyle w:val="a5"/>
                    <w:ind w:leftChars="200" w:left="420" w:firstLine="562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CE2AF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前往</w:t>
                  </w:r>
                  <w:r w:rsidRPr="00CE2AF5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8"/>
                      <w:szCs w:val="28"/>
                    </w:rPr>
                    <w:t>户籍所在地街道办盖章</w:t>
                  </w:r>
                </w:p>
                <w:p w:rsidR="00AF21A3" w:rsidRPr="00AF21A3" w:rsidRDefault="00AF21A3" w:rsidP="00AF21A3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F21A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需在《拟引进人员计划生育情况调查表》户籍所在地街道办写意见，需携带身份证、户口本（原件复印件）；计划生育服务证（女职工还需携带查环查孕报告单）；结婚证 。</w:t>
                  </w:r>
                </w:p>
                <w:p w:rsidR="00AF21A3" w:rsidRPr="00AF21A3" w:rsidRDefault="00AF21A3" w:rsidP="00AF21A3"/>
              </w:txbxContent>
            </v:textbox>
          </v:rect>
        </w:pict>
      </w:r>
    </w:p>
    <w:p w:rsidR="00AF21A3" w:rsidRDefault="00AF21A3" w:rsidP="00B10157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AF21A3" w:rsidRDefault="00AF21A3" w:rsidP="00B10157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AF21A3" w:rsidRDefault="00AF21A3" w:rsidP="00B10157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AF21A3" w:rsidRPr="00AF21A3" w:rsidRDefault="00AF21A3" w:rsidP="00B10157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10157" w:rsidRPr="00AF21A3" w:rsidRDefault="00B10157" w:rsidP="00B10157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AF21A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B10157" w:rsidRPr="00AF21A3" w:rsidRDefault="00B10157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A70C5A" w:rsidRPr="00AF21A3" w:rsidRDefault="00A70C5A" w:rsidP="00A70C5A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AF21A3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注：</w:t>
      </w:r>
      <w:r w:rsidRPr="00AF21A3">
        <w:rPr>
          <w:rFonts w:asciiTheme="majorEastAsia" w:eastAsiaTheme="majorEastAsia" w:hAnsiTheme="majorEastAsia" w:hint="eastAsia"/>
          <w:sz w:val="28"/>
          <w:szCs w:val="28"/>
        </w:rPr>
        <w:t>1、《拟引进人员计划生育情况调查表》可在</w:t>
      </w:r>
      <w:r w:rsidR="00E83727">
        <w:rPr>
          <w:rFonts w:asciiTheme="majorEastAsia" w:eastAsiaTheme="majorEastAsia" w:hAnsiTheme="majorEastAsia" w:hint="eastAsia"/>
          <w:sz w:val="28"/>
          <w:szCs w:val="28"/>
        </w:rPr>
        <w:t>深圳市肿瘤医院入职须知下载</w:t>
      </w:r>
      <w:bookmarkStart w:id="0" w:name="_GoBack"/>
      <w:bookmarkEnd w:id="0"/>
      <w:r w:rsidRPr="00AF21A3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A70C5A" w:rsidRPr="00AF21A3" w:rsidRDefault="00A70C5A" w:rsidP="00B10157">
      <w:pPr>
        <w:pStyle w:val="a5"/>
        <w:ind w:left="420" w:firstLineChars="0" w:firstLine="405"/>
        <w:rPr>
          <w:rFonts w:asciiTheme="majorEastAsia" w:eastAsiaTheme="majorEastAsia" w:hAnsiTheme="majorEastAsia"/>
          <w:sz w:val="28"/>
          <w:szCs w:val="28"/>
        </w:rPr>
      </w:pPr>
      <w:r w:rsidRPr="00AF21A3">
        <w:rPr>
          <w:rFonts w:asciiTheme="majorEastAsia" w:eastAsiaTheme="majorEastAsia" w:hAnsiTheme="majorEastAsia" w:hint="eastAsia"/>
          <w:sz w:val="28"/>
          <w:szCs w:val="28"/>
        </w:rPr>
        <w:t>2、集体户口需复印户口本户主页，并携带本人页原件复印件</w:t>
      </w:r>
      <w:r w:rsidRPr="00AF21A3">
        <w:rPr>
          <w:rFonts w:asciiTheme="majorEastAsia" w:eastAsiaTheme="majorEastAsia" w:hAnsiTheme="majorEastAsia" w:hint="eastAsia"/>
          <w:sz w:val="28"/>
          <w:szCs w:val="28"/>
        </w:rPr>
        <w:lastRenderedPageBreak/>
        <w:t>办理以上手续。</w:t>
      </w:r>
    </w:p>
    <w:p w:rsidR="00B10157" w:rsidRPr="00AF21A3" w:rsidRDefault="00B10157" w:rsidP="00B10157">
      <w:pPr>
        <w:pStyle w:val="a5"/>
        <w:ind w:left="420" w:firstLineChars="0" w:firstLine="405"/>
        <w:rPr>
          <w:rFonts w:asciiTheme="majorEastAsia" w:eastAsiaTheme="majorEastAsia" w:hAnsiTheme="majorEastAsia"/>
          <w:sz w:val="28"/>
          <w:szCs w:val="28"/>
        </w:rPr>
      </w:pPr>
      <w:r w:rsidRPr="00AF21A3">
        <w:rPr>
          <w:rFonts w:asciiTheme="majorEastAsia" w:eastAsiaTheme="majorEastAsia" w:hAnsiTheme="majorEastAsia" w:hint="eastAsia"/>
          <w:sz w:val="28"/>
          <w:szCs w:val="28"/>
        </w:rPr>
        <w:t>3、计划生育服务证、查环查孕报告单需在有效时间内。</w:t>
      </w:r>
    </w:p>
    <w:p w:rsidR="00B10157" w:rsidRPr="00AF21A3" w:rsidRDefault="00B10157" w:rsidP="00B10157">
      <w:pPr>
        <w:pStyle w:val="a5"/>
        <w:ind w:left="420" w:firstLineChars="0" w:firstLine="405"/>
        <w:rPr>
          <w:rFonts w:asciiTheme="majorEastAsia" w:eastAsiaTheme="majorEastAsia" w:hAnsiTheme="majorEastAsia"/>
          <w:sz w:val="28"/>
          <w:szCs w:val="28"/>
        </w:rPr>
      </w:pPr>
      <w:r w:rsidRPr="00AF21A3">
        <w:rPr>
          <w:rFonts w:asciiTheme="majorEastAsia" w:eastAsiaTheme="majorEastAsia" w:hAnsiTheme="majorEastAsia" w:hint="eastAsia"/>
          <w:sz w:val="28"/>
          <w:szCs w:val="28"/>
        </w:rPr>
        <w:t>4、因各地区要求不一，请根据各地区要求办理《拟引进人员计划生育情况调查表》，以上信息仅供</w:t>
      </w:r>
      <w:r w:rsidR="00AF21A3" w:rsidRPr="00AF21A3">
        <w:rPr>
          <w:rFonts w:asciiTheme="majorEastAsia" w:eastAsiaTheme="majorEastAsia" w:hAnsiTheme="majorEastAsia" w:hint="eastAsia"/>
          <w:sz w:val="28"/>
          <w:szCs w:val="28"/>
        </w:rPr>
        <w:t>参考。</w:t>
      </w:r>
    </w:p>
    <w:sectPr w:rsidR="00B10157" w:rsidRPr="00AF21A3" w:rsidSect="002D2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8D" w:rsidRDefault="0049158D" w:rsidP="00A70C5A">
      <w:r>
        <w:separator/>
      </w:r>
    </w:p>
  </w:endnote>
  <w:endnote w:type="continuationSeparator" w:id="0">
    <w:p w:rsidR="0049158D" w:rsidRDefault="0049158D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8D" w:rsidRDefault="0049158D" w:rsidP="00A70C5A">
      <w:r>
        <w:separator/>
      </w:r>
    </w:p>
  </w:footnote>
  <w:footnote w:type="continuationSeparator" w:id="0">
    <w:p w:rsidR="0049158D" w:rsidRDefault="0049158D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4EA5"/>
    <w:multiLevelType w:val="hybridMultilevel"/>
    <w:tmpl w:val="E1A2C74C"/>
    <w:lvl w:ilvl="0" w:tplc="DF622B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C5A"/>
    <w:rsid w:val="002D27AF"/>
    <w:rsid w:val="00325FD2"/>
    <w:rsid w:val="00420D8B"/>
    <w:rsid w:val="0049158D"/>
    <w:rsid w:val="00491A88"/>
    <w:rsid w:val="00705439"/>
    <w:rsid w:val="00A70C5A"/>
    <w:rsid w:val="00AF21A3"/>
    <w:rsid w:val="00B10157"/>
    <w:rsid w:val="00CE2AF5"/>
    <w:rsid w:val="00E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C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C5A"/>
    <w:rPr>
      <w:sz w:val="18"/>
      <w:szCs w:val="18"/>
    </w:rPr>
  </w:style>
  <w:style w:type="paragraph" w:styleId="a5">
    <w:name w:val="List Paragraph"/>
    <w:basedOn w:val="a"/>
    <w:uiPriority w:val="34"/>
    <w:qFormat/>
    <w:rsid w:val="00A70C5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</Words>
  <Characters>192</Characters>
  <Application>Microsoft Office Word</Application>
  <DocSecurity>0</DocSecurity>
  <Lines>1</Lines>
  <Paragraphs>1</Paragraphs>
  <ScaleCrop>false</ScaleCrop>
  <Company>Chinese ORG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5</cp:revision>
  <dcterms:created xsi:type="dcterms:W3CDTF">2015-09-08T01:10:00Z</dcterms:created>
  <dcterms:modified xsi:type="dcterms:W3CDTF">2016-03-03T07:06:00Z</dcterms:modified>
</cp:coreProperties>
</file>