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承诺函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中国医学科学院肿瘤医院深圳医院：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我XXX公司于X月X日参加你院XXX项目的论证，我公司承诺所论证XX品牌XX型号的设备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涉及/</w:t>
      </w:r>
      <w:r>
        <w:rPr>
          <w:rFonts w:hint="eastAsia" w:ascii="仿宋" w:hAnsi="仿宋" w:eastAsia="仿宋"/>
          <w:sz w:val="28"/>
          <w:szCs w:val="28"/>
          <w:u w:val="single"/>
        </w:rPr>
        <w:t>不涉及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专机专用耗材，使用通用耗材能保障设备的正常运行。并承诺若与事实不符，我公司自愿放弃此项目的投标资格。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  <w:bookmarkStart w:id="0" w:name="_GoBack"/>
      <w:bookmarkEnd w:id="0"/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年月日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jc w:val="center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承诺函</w:t>
      </w:r>
    </w:p>
    <w:p>
      <w:pPr>
        <w:rPr>
          <w:rFonts w:hint="eastAsia" w:ascii="仿宋" w:hAnsi="仿宋" w:eastAsia="仿宋"/>
          <w:sz w:val="28"/>
          <w:szCs w:val="28"/>
        </w:rPr>
      </w:pP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中国医学科学院肿瘤医院深圳医院：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我XXX公司于X月X日参加你院XXX项目的论证，我公司承诺所论证XX品牌XX型号的设备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  <w:u w:val="single"/>
        </w:rPr>
        <w:t>涉及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专机专用耗材（清单见附件），使用通用耗材不能保障设备的正常运行。并承诺若与事实不符，我公司自愿放弃此项目的投标资格。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特此承诺！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XXX公司</w:t>
      </w:r>
    </w:p>
    <w:p>
      <w:pPr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年月日</w:t>
      </w: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p>
      <w:pPr>
        <w:ind w:firstLine="420"/>
        <w:rPr>
          <w:rFonts w:hint="eastAsia"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5MDE4YjFjMDZkMGJkNDNkNmM3NzUyMzM4MTg1ZTYifQ=="/>
  </w:docVars>
  <w:rsids>
    <w:rsidRoot w:val="00E65C22"/>
    <w:rsid w:val="0048585B"/>
    <w:rsid w:val="00C00A2A"/>
    <w:rsid w:val="00E65C22"/>
    <w:rsid w:val="108D1135"/>
    <w:rsid w:val="397A3F58"/>
    <w:rsid w:val="48652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247</Words>
  <Characters>263</Characters>
  <Lines>2</Lines>
  <Paragraphs>1</Paragraphs>
  <TotalTime>32</TotalTime>
  <ScaleCrop>false</ScaleCrop>
  <LinksUpToDate>false</LinksUpToDate>
  <CharactersWithSpaces>273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2020-08-04T23:49:00Z</dcterms:created>
  <dc:creator>AutoBVT</dc:creator>
  <cp:lastModifiedBy>xxzx</cp:lastModifiedBy>
  <cp:lastPrinted>2024-02-26T06:18:33Z</cp:lastPrinted>
  <dcterms:modified xsi:type="dcterms:W3CDTF">2024-02-26T06:19:58Z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A48837C60B3C474797F169D1F9CFB1B9</vt:lpwstr>
  </property>
</Properties>
</file>