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377AE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承诺函</w:t>
      </w:r>
    </w:p>
    <w:p w14:paraId="3D03154C">
      <w:pPr>
        <w:rPr>
          <w:rFonts w:hint="eastAsia" w:ascii="仿宋" w:hAnsi="仿宋" w:eastAsia="仿宋"/>
          <w:sz w:val="28"/>
          <w:szCs w:val="28"/>
        </w:rPr>
      </w:pPr>
    </w:p>
    <w:p w14:paraId="3CAD483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中国医学科学院肿瘤医院深圳医院：</w:t>
      </w:r>
    </w:p>
    <w:p w14:paraId="279E02EB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我XXX公司于X月X日参加你院XXX项目的论证，我公司承诺所论证XX品牌XX型号的设备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涉及/</w:t>
      </w:r>
      <w:r>
        <w:rPr>
          <w:rFonts w:hint="eastAsia" w:ascii="仿宋" w:hAnsi="仿宋" w:eastAsia="仿宋"/>
          <w:sz w:val="28"/>
          <w:szCs w:val="28"/>
          <w:u w:val="single"/>
        </w:rPr>
        <w:t>不涉及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专机专用耗材，使用通用耗材能保障设备的正常运行。并承诺若与事实不符，我公司自愿放弃此项目的投标资格。</w:t>
      </w:r>
    </w:p>
    <w:p w14:paraId="055B0C4B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 w14:paraId="02320379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4DA324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XXX公司</w:t>
      </w:r>
    </w:p>
    <w:p w14:paraId="0E74F29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年月日</w:t>
      </w:r>
    </w:p>
    <w:p w14:paraId="38E3313F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31BF1C9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1E8F74DC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24B3AD9E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01DA5B24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471C4834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607EB14C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604E56E3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7B5A0D3B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44D1C7CD">
      <w:pPr>
        <w:ind w:firstLine="420"/>
        <w:rPr>
          <w:rFonts w:hint="eastAsia" w:ascii="仿宋" w:hAnsi="仿宋" w:eastAsia="仿宋"/>
          <w:sz w:val="28"/>
          <w:szCs w:val="28"/>
        </w:rPr>
      </w:pPr>
    </w:p>
    <w:p w14:paraId="37C9D412"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DE4YjFjMDZkMGJkNDNkNmM3NzUyMzM4MTg1ZTYifQ=="/>
  </w:docVars>
  <w:rsids>
    <w:rsidRoot w:val="00E65C22"/>
    <w:rsid w:val="0048585B"/>
    <w:rsid w:val="00C00A2A"/>
    <w:rsid w:val="00E65C22"/>
    <w:rsid w:val="108D1135"/>
    <w:rsid w:val="1DAB16B6"/>
    <w:rsid w:val="23C42A9E"/>
    <w:rsid w:val="433661DF"/>
    <w:rsid w:val="486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263</Characters>
  <Lines>2</Lines>
  <Paragraphs>1</Paragraphs>
  <TotalTime>35</TotalTime>
  <ScaleCrop>false</ScaleCrop>
  <LinksUpToDate>false</LinksUpToDate>
  <CharactersWithSpaces>273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2020-08-04T23:49:00Z</dcterms:created>
  <dc:creator>AutoBVT</dc:creator>
  <cp:lastModifiedBy>嗨，姑娘</cp:lastModifiedBy>
  <cp:lastPrinted>2023-05-04T09:05:00Z</cp:lastPrinted>
  <dcterms:modified xsi:type="dcterms:W3CDTF">2025-05-16T03:20:03Z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A48837C60B3C474797F169D1F9CFB1B9</vt:lpwstr>
  </property>
  <property fmtid="{D5CDD505-2E9C-101B-9397-08002B2CF9AE}" pid="4" name="KSOTemplateDocerSaveRecord">
    <vt:lpwstr>eyJoZGlkIjoiMGQyNDIzZDY3NzcwMjMzNmJlYjEzMGYwNjY4MzFjMGMiLCJ1c2VySWQiOiIyMzY2NDk2NDUifQ==</vt:lpwstr>
  </property>
</Properties>
</file>